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D7" w:rsidRPr="009C1AF6" w:rsidRDefault="00EB51D7" w:rsidP="00EB51D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1AF6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EB51D7" w:rsidRPr="009C1AF6" w:rsidRDefault="00EB51D7" w:rsidP="00A509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AF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862893" w:rsidRPr="009C1AF6" w:rsidRDefault="00482706" w:rsidP="00A509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AF6">
        <w:rPr>
          <w:rFonts w:ascii="Times New Roman" w:hAnsi="Times New Roman" w:cs="Times New Roman"/>
          <w:b/>
          <w:sz w:val="26"/>
          <w:szCs w:val="26"/>
        </w:rPr>
        <w:t xml:space="preserve">Международный </w:t>
      </w:r>
      <w:r w:rsidR="002014E9" w:rsidRPr="009C1AF6">
        <w:rPr>
          <w:rFonts w:ascii="Times New Roman" w:hAnsi="Times New Roman" w:cs="Times New Roman"/>
          <w:b/>
          <w:sz w:val="26"/>
          <w:szCs w:val="26"/>
        </w:rPr>
        <w:t>форум</w:t>
      </w:r>
      <w:r w:rsidR="00EB51D7" w:rsidRPr="009C1AF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014E9" w:rsidRPr="009C1AF6">
        <w:rPr>
          <w:rFonts w:ascii="Times New Roman" w:hAnsi="Times New Roman" w:cs="Times New Roman"/>
          <w:b/>
          <w:sz w:val="26"/>
          <w:szCs w:val="26"/>
        </w:rPr>
        <w:t>Национальные</w:t>
      </w:r>
      <w:r w:rsidR="00EB51D7" w:rsidRPr="009C1AF6">
        <w:rPr>
          <w:rFonts w:ascii="Times New Roman" w:hAnsi="Times New Roman" w:cs="Times New Roman"/>
          <w:b/>
          <w:sz w:val="26"/>
          <w:szCs w:val="26"/>
        </w:rPr>
        <w:t xml:space="preserve"> валют</w:t>
      </w:r>
      <w:r w:rsidR="002014E9" w:rsidRPr="009C1AF6">
        <w:rPr>
          <w:rFonts w:ascii="Times New Roman" w:hAnsi="Times New Roman" w:cs="Times New Roman"/>
          <w:b/>
          <w:sz w:val="26"/>
          <w:szCs w:val="26"/>
        </w:rPr>
        <w:t>ы</w:t>
      </w:r>
      <w:r w:rsidR="00EB51D7" w:rsidRPr="009C1AF6">
        <w:rPr>
          <w:rFonts w:ascii="Times New Roman" w:hAnsi="Times New Roman" w:cs="Times New Roman"/>
          <w:b/>
          <w:sz w:val="26"/>
          <w:szCs w:val="26"/>
        </w:rPr>
        <w:t xml:space="preserve"> стран </w:t>
      </w:r>
      <w:r w:rsidR="00F874D1" w:rsidRPr="009C1AF6">
        <w:rPr>
          <w:rFonts w:ascii="Times New Roman" w:hAnsi="Times New Roman" w:cs="Times New Roman"/>
          <w:b/>
          <w:sz w:val="26"/>
          <w:szCs w:val="26"/>
        </w:rPr>
        <w:t>ЕАЭС</w:t>
      </w:r>
      <w:r w:rsidR="00EB51D7" w:rsidRPr="009C1AF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014E9" w:rsidRPr="009C1AF6">
        <w:rPr>
          <w:rFonts w:ascii="Times New Roman" w:hAnsi="Times New Roman" w:cs="Times New Roman"/>
          <w:b/>
          <w:sz w:val="26"/>
          <w:szCs w:val="26"/>
        </w:rPr>
        <w:t>опыт практической работы</w:t>
      </w:r>
      <w:r w:rsidR="00EB51D7" w:rsidRPr="009C1AF6">
        <w:rPr>
          <w:rFonts w:ascii="Times New Roman" w:hAnsi="Times New Roman" w:cs="Times New Roman"/>
          <w:b/>
          <w:sz w:val="26"/>
          <w:szCs w:val="26"/>
        </w:rPr>
        <w:t>»</w:t>
      </w:r>
    </w:p>
    <w:p w:rsidR="00A509DD" w:rsidRPr="009C1AF6" w:rsidRDefault="00A509DD" w:rsidP="00D92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F6">
        <w:rPr>
          <w:rFonts w:ascii="Times New Roman" w:hAnsi="Times New Roman" w:cs="Times New Roman"/>
          <w:sz w:val="26"/>
          <w:szCs w:val="26"/>
        </w:rPr>
        <w:t>Дата:</w:t>
      </w:r>
      <w:r w:rsidR="002014E9" w:rsidRPr="009C1AF6">
        <w:rPr>
          <w:rFonts w:ascii="Times New Roman" w:hAnsi="Times New Roman" w:cs="Times New Roman"/>
          <w:sz w:val="26"/>
          <w:szCs w:val="26"/>
        </w:rPr>
        <w:t xml:space="preserve"> 7 февраля 2020 г.</w:t>
      </w:r>
    </w:p>
    <w:p w:rsidR="00A509DD" w:rsidRPr="009C1AF6" w:rsidRDefault="00A509DD" w:rsidP="00D92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F6">
        <w:rPr>
          <w:rFonts w:ascii="Times New Roman" w:hAnsi="Times New Roman" w:cs="Times New Roman"/>
          <w:sz w:val="26"/>
          <w:szCs w:val="26"/>
        </w:rPr>
        <w:t>Место: Республика Армения, г. Ереван</w:t>
      </w:r>
      <w:r w:rsidR="002014E9" w:rsidRPr="009C1AF6">
        <w:rPr>
          <w:rFonts w:ascii="Times New Roman" w:hAnsi="Times New Roman" w:cs="Times New Roman"/>
          <w:sz w:val="26"/>
          <w:szCs w:val="26"/>
        </w:rPr>
        <w:t>, бизнес-центр Эребуни-Плаза</w:t>
      </w:r>
    </w:p>
    <w:p w:rsidR="00A509DD" w:rsidRPr="009C1AF6" w:rsidRDefault="00F874D1" w:rsidP="00D92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F6">
        <w:rPr>
          <w:rFonts w:ascii="Times New Roman" w:hAnsi="Times New Roman" w:cs="Times New Roman"/>
          <w:sz w:val="26"/>
          <w:szCs w:val="26"/>
        </w:rPr>
        <w:t>Модератор: Суворов И.Г., Президент</w:t>
      </w:r>
      <w:r w:rsidR="00D922E1" w:rsidRPr="009C1AF6">
        <w:rPr>
          <w:rFonts w:ascii="Times New Roman" w:hAnsi="Times New Roman" w:cs="Times New Roman"/>
          <w:sz w:val="26"/>
          <w:szCs w:val="26"/>
        </w:rPr>
        <w:t xml:space="preserve"> Межгосударственного</w:t>
      </w:r>
      <w:r w:rsidRPr="009C1AF6">
        <w:rPr>
          <w:rFonts w:ascii="Times New Roman" w:hAnsi="Times New Roman" w:cs="Times New Roman"/>
          <w:sz w:val="26"/>
          <w:szCs w:val="26"/>
        </w:rPr>
        <w:t xml:space="preserve"> банк</w:t>
      </w:r>
      <w:r w:rsidR="00D922E1" w:rsidRPr="009C1AF6">
        <w:rPr>
          <w:rFonts w:ascii="Times New Roman" w:hAnsi="Times New Roman" w:cs="Times New Roman"/>
          <w:sz w:val="26"/>
          <w:szCs w:val="26"/>
        </w:rPr>
        <w:t>а</w:t>
      </w:r>
    </w:p>
    <w:p w:rsidR="00D922E1" w:rsidRDefault="00D922E1" w:rsidP="00D92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A509DD" w:rsidRPr="006B50C1" w:rsidTr="00D922E1">
        <w:tc>
          <w:tcPr>
            <w:tcW w:w="1696" w:type="dxa"/>
          </w:tcPr>
          <w:p w:rsidR="00A509DD" w:rsidRPr="006B50C1" w:rsidRDefault="00A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09.30-10.00</w:t>
            </w:r>
          </w:p>
        </w:tc>
        <w:tc>
          <w:tcPr>
            <w:tcW w:w="7655" w:type="dxa"/>
          </w:tcPr>
          <w:p w:rsidR="00A509DD" w:rsidRPr="006B50C1" w:rsidRDefault="00A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Регистрация, приветственный кофе</w:t>
            </w:r>
          </w:p>
        </w:tc>
      </w:tr>
      <w:tr w:rsidR="00A509DD" w:rsidRPr="006B50C1" w:rsidTr="00D922E1">
        <w:tc>
          <w:tcPr>
            <w:tcW w:w="1696" w:type="dxa"/>
          </w:tcPr>
          <w:p w:rsidR="00A509DD" w:rsidRPr="006B50C1" w:rsidRDefault="00A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10.00-10.30</w:t>
            </w:r>
          </w:p>
        </w:tc>
        <w:tc>
          <w:tcPr>
            <w:tcW w:w="7655" w:type="dxa"/>
          </w:tcPr>
          <w:p w:rsidR="00A509DD" w:rsidRPr="006B50C1" w:rsidRDefault="00A509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  <w:p w:rsidR="00D922E1" w:rsidRPr="006B50C1" w:rsidRDefault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Руководство:</w:t>
            </w:r>
          </w:p>
          <w:p w:rsidR="00D922E1" w:rsidRPr="006B50C1" w:rsidRDefault="00A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Центральн</w:t>
            </w:r>
            <w:r w:rsidR="00D922E1" w:rsidRPr="006B50C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банк</w:t>
            </w:r>
            <w:r w:rsidR="00D922E1" w:rsidRPr="006B5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Армения</w:t>
            </w:r>
            <w:r w:rsidR="00D922E1" w:rsidRPr="006B50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22E1" w:rsidRPr="006B50C1" w:rsidRDefault="00D922E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Межгосударственного банка;</w:t>
            </w:r>
          </w:p>
          <w:p w:rsidR="00A509DD" w:rsidRPr="006B50C1" w:rsidRDefault="00D92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Российского союза промышленников и предпринимателей;</w:t>
            </w:r>
          </w:p>
          <w:p w:rsidR="00485076" w:rsidRPr="006B50C1" w:rsidRDefault="00485076" w:rsidP="00D92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Евразийск</w:t>
            </w:r>
            <w:r w:rsidR="00D922E1" w:rsidRPr="006B50C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</w:t>
            </w:r>
            <w:r w:rsidR="00D922E1" w:rsidRPr="006B50C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D922E1" w:rsidRPr="006B50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B50C1" w:rsidRPr="006B50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50C1" w:rsidRPr="006B50C1" w:rsidRDefault="006B50C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Московской биржи;</w:t>
            </w:r>
          </w:p>
          <w:p w:rsidR="00114A15" w:rsidRDefault="006B50C1" w:rsidP="00114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Ассоциации банков России</w:t>
            </w:r>
            <w:r w:rsidR="00114A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50C1" w:rsidRPr="006B50C1" w:rsidRDefault="00114A15" w:rsidP="00114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авительства Республики Армения</w:t>
            </w:r>
          </w:p>
        </w:tc>
      </w:tr>
      <w:tr w:rsidR="00A509DD" w:rsidRPr="006B50C1" w:rsidTr="00D922E1">
        <w:tc>
          <w:tcPr>
            <w:tcW w:w="1696" w:type="dxa"/>
          </w:tcPr>
          <w:p w:rsidR="00A509DD" w:rsidRPr="006B50C1" w:rsidRDefault="00A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10.30-10.45</w:t>
            </w:r>
          </w:p>
        </w:tc>
        <w:tc>
          <w:tcPr>
            <w:tcW w:w="7655" w:type="dxa"/>
          </w:tcPr>
          <w:p w:rsidR="00F874D1" w:rsidRPr="006B50C1" w:rsidRDefault="006B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Наработанный опыт и н</w:t>
            </w:r>
            <w:r w:rsidR="00F874D1"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овые возможности в сфере организации расчетов в национальных валютах стран ЕАЭС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09DD" w:rsidRPr="006B50C1" w:rsidRDefault="00F87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(о деятельности Межгосударственного банка в целом и отдельно в Республике Армения)</w:t>
            </w:r>
          </w:p>
          <w:p w:rsidR="00F874D1" w:rsidRPr="006B50C1" w:rsidRDefault="00D922E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A841D9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Межгосударственн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841D9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банк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509DD" w:rsidRPr="006B50C1" w:rsidTr="00D922E1">
        <w:tc>
          <w:tcPr>
            <w:tcW w:w="1696" w:type="dxa"/>
          </w:tcPr>
          <w:p w:rsidR="00A509DD" w:rsidRPr="006B50C1" w:rsidRDefault="00F87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10.45-11.00</w:t>
            </w:r>
          </w:p>
        </w:tc>
        <w:tc>
          <w:tcPr>
            <w:tcW w:w="7655" w:type="dxa"/>
          </w:tcPr>
          <w:p w:rsidR="00A509DD" w:rsidRPr="006B50C1" w:rsidRDefault="00F874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На пути к общему платежному пространству стран ЕАЭС</w:t>
            </w:r>
          </w:p>
          <w:p w:rsidR="00F874D1" w:rsidRPr="006B50C1" w:rsidRDefault="00D922E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банк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Армения</w:t>
            </w:r>
          </w:p>
        </w:tc>
      </w:tr>
      <w:tr w:rsidR="00A509DD" w:rsidRPr="006B50C1" w:rsidTr="00D922E1">
        <w:tc>
          <w:tcPr>
            <w:tcW w:w="1696" w:type="dxa"/>
          </w:tcPr>
          <w:p w:rsidR="00A509DD" w:rsidRPr="006B50C1" w:rsidRDefault="00F87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11.00-11.15</w:t>
            </w:r>
          </w:p>
        </w:tc>
        <w:tc>
          <w:tcPr>
            <w:tcW w:w="7655" w:type="dxa"/>
          </w:tcPr>
          <w:p w:rsidR="00A509DD" w:rsidRPr="006B50C1" w:rsidRDefault="00F874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Биржевые валютные рынки как инструмент ликвидности в национальных валютах: опыт Московской биржи</w:t>
            </w:r>
          </w:p>
          <w:p w:rsidR="00F874D1" w:rsidRPr="006B50C1" w:rsidRDefault="00D922E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бирж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014E9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09DD" w:rsidRPr="006B50C1" w:rsidTr="00D922E1">
        <w:tc>
          <w:tcPr>
            <w:tcW w:w="1696" w:type="dxa"/>
          </w:tcPr>
          <w:p w:rsidR="00A509DD" w:rsidRPr="006B50C1" w:rsidRDefault="00F87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11.15-11.30</w:t>
            </w:r>
          </w:p>
        </w:tc>
        <w:tc>
          <w:tcPr>
            <w:tcW w:w="7655" w:type="dxa"/>
          </w:tcPr>
          <w:p w:rsidR="00A509DD" w:rsidRPr="006B50C1" w:rsidRDefault="00F874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Организованный валютный рынок Республики Армения</w:t>
            </w:r>
          </w:p>
          <w:p w:rsidR="00F874D1" w:rsidRPr="006B50C1" w:rsidRDefault="00D922E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  <w:r w:rsidR="004B168D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бирж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874D1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Армении</w:t>
            </w:r>
            <w:r w:rsidR="004B168D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09DD" w:rsidRPr="006B50C1" w:rsidTr="00D922E1">
        <w:tc>
          <w:tcPr>
            <w:tcW w:w="1696" w:type="dxa"/>
          </w:tcPr>
          <w:p w:rsidR="00A509DD" w:rsidRPr="006B50C1" w:rsidRDefault="00E62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11.30-11.45</w:t>
            </w:r>
          </w:p>
        </w:tc>
        <w:tc>
          <w:tcPr>
            <w:tcW w:w="7655" w:type="dxa"/>
          </w:tcPr>
          <w:p w:rsidR="00A509DD" w:rsidRPr="006B50C1" w:rsidRDefault="006B50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623C2"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перации Межгосударственного банка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финансовых рынках</w:t>
            </w:r>
          </w:p>
          <w:p w:rsidR="00E623C2" w:rsidRPr="006B50C1" w:rsidRDefault="00D922E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E623C2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C38" w:rsidRPr="006B50C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623C2" w:rsidRPr="006B50C1">
              <w:rPr>
                <w:rFonts w:ascii="Times New Roman" w:hAnsi="Times New Roman" w:cs="Times New Roman"/>
                <w:sz w:val="26"/>
                <w:szCs w:val="26"/>
              </w:rPr>
              <w:t>ежгосударственн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E623C2" w:rsidRPr="006B50C1">
              <w:rPr>
                <w:rFonts w:ascii="Times New Roman" w:hAnsi="Times New Roman" w:cs="Times New Roman"/>
                <w:sz w:val="26"/>
                <w:szCs w:val="26"/>
              </w:rPr>
              <w:t xml:space="preserve"> банк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482706" w:rsidRPr="006B50C1" w:rsidTr="00D922E1">
        <w:tc>
          <w:tcPr>
            <w:tcW w:w="1696" w:type="dxa"/>
          </w:tcPr>
          <w:p w:rsidR="00482706" w:rsidRPr="006B50C1" w:rsidRDefault="0020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.45-12.00</w:t>
            </w:r>
          </w:p>
        </w:tc>
        <w:tc>
          <w:tcPr>
            <w:tcW w:w="7655" w:type="dxa"/>
          </w:tcPr>
          <w:p w:rsidR="00482706" w:rsidRPr="006B50C1" w:rsidRDefault="002014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Потребности бизнеса </w:t>
            </w:r>
          </w:p>
          <w:p w:rsidR="002014E9" w:rsidRPr="006B50C1" w:rsidRDefault="00D922E1" w:rsidP="00D92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  <w:r w:rsidR="0046522B"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86227" w:rsidRPr="006B50C1">
              <w:rPr>
                <w:rFonts w:ascii="Times New Roman" w:hAnsi="Times New Roman" w:cs="Times New Roman"/>
                <w:bCs/>
                <w:sz w:val="26"/>
                <w:szCs w:val="26"/>
              </w:rPr>
              <w:t>Союз</w:t>
            </w:r>
            <w:r w:rsidRPr="006B50C1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086227" w:rsidRPr="006B50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Промышленников и Предпринимателей Армении</w:t>
            </w:r>
            <w:r w:rsidR="0046522B" w:rsidRPr="006B50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2014E9" w:rsidRPr="006B50C1" w:rsidTr="00D922E1">
        <w:tc>
          <w:tcPr>
            <w:tcW w:w="1696" w:type="dxa"/>
          </w:tcPr>
          <w:p w:rsidR="002014E9" w:rsidRPr="006B50C1" w:rsidRDefault="0020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.00-12.15</w:t>
            </w:r>
          </w:p>
        </w:tc>
        <w:tc>
          <w:tcPr>
            <w:tcW w:w="7655" w:type="dxa"/>
          </w:tcPr>
          <w:p w:rsidR="002014E9" w:rsidRPr="006B50C1" w:rsidRDefault="002014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>Потребности бизнеса</w:t>
            </w:r>
          </w:p>
          <w:p w:rsidR="002014E9" w:rsidRPr="006B50C1" w:rsidRDefault="00D922E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Представители Российского союза промышленников и предпринимателей</w:t>
            </w:r>
          </w:p>
        </w:tc>
      </w:tr>
      <w:tr w:rsidR="00482706" w:rsidRPr="006B50C1" w:rsidTr="00D922E1">
        <w:tc>
          <w:tcPr>
            <w:tcW w:w="1696" w:type="dxa"/>
          </w:tcPr>
          <w:p w:rsidR="00482706" w:rsidRPr="006B50C1" w:rsidRDefault="002014E9" w:rsidP="0020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12.15-13.00</w:t>
            </w:r>
          </w:p>
        </w:tc>
        <w:tc>
          <w:tcPr>
            <w:tcW w:w="7655" w:type="dxa"/>
          </w:tcPr>
          <w:p w:rsidR="00482706" w:rsidRPr="006B50C1" w:rsidRDefault="002014E9" w:rsidP="0020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Вопросы и ответы, заключительное слово</w:t>
            </w:r>
          </w:p>
        </w:tc>
      </w:tr>
      <w:tr w:rsidR="00A509DD" w:rsidRPr="006B50C1" w:rsidTr="00D922E1">
        <w:tc>
          <w:tcPr>
            <w:tcW w:w="1696" w:type="dxa"/>
          </w:tcPr>
          <w:p w:rsidR="00A509DD" w:rsidRPr="006B50C1" w:rsidRDefault="00201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7655" w:type="dxa"/>
          </w:tcPr>
          <w:p w:rsidR="00A509DD" w:rsidRPr="006B50C1" w:rsidRDefault="00975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9753CD" w:rsidRPr="006B50C1" w:rsidTr="00D922E1">
        <w:tc>
          <w:tcPr>
            <w:tcW w:w="1696" w:type="dxa"/>
          </w:tcPr>
          <w:p w:rsidR="009753CD" w:rsidRPr="006B50C1" w:rsidRDefault="00975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7655" w:type="dxa"/>
          </w:tcPr>
          <w:p w:rsidR="009753CD" w:rsidRPr="006B50C1" w:rsidRDefault="009753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MOEX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Day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B50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Yerevan</w:t>
            </w:r>
            <w:r w:rsidR="006B50C1" w:rsidRPr="006B50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(День Московской биржи в Ереване)</w:t>
            </w:r>
          </w:p>
          <w:p w:rsidR="009753CD" w:rsidRPr="006B50C1" w:rsidRDefault="00975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0C1">
              <w:rPr>
                <w:rFonts w:ascii="Times New Roman" w:hAnsi="Times New Roman" w:cs="Times New Roman"/>
                <w:sz w:val="26"/>
                <w:szCs w:val="26"/>
              </w:rPr>
              <w:t>Программа в разработке</w:t>
            </w:r>
          </w:p>
        </w:tc>
      </w:tr>
    </w:tbl>
    <w:p w:rsidR="009C1AF6" w:rsidRDefault="009C1AF6" w:rsidP="009C1AF6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C1AF6" w:rsidRPr="009C1AF6" w:rsidRDefault="009C1AF6" w:rsidP="009C1AF6">
      <w:pPr>
        <w:pStyle w:val="a7"/>
        <w:ind w:left="0"/>
        <w:jc w:val="both"/>
        <w:rPr>
          <w:rFonts w:ascii="Times New Roman" w:hAnsi="Times New Roman" w:cs="Times New Roman"/>
        </w:rPr>
      </w:pPr>
      <w:r w:rsidRPr="009C1AF6">
        <w:rPr>
          <w:rFonts w:ascii="Times New Roman" w:hAnsi="Times New Roman" w:cs="Times New Roman"/>
        </w:rPr>
        <w:t>* За обновлениями пр</w:t>
      </w:r>
      <w:r>
        <w:rPr>
          <w:rFonts w:ascii="Times New Roman" w:hAnsi="Times New Roman" w:cs="Times New Roman"/>
        </w:rPr>
        <w:t>ограммы можно следить на сайте М</w:t>
      </w:r>
      <w:r w:rsidRPr="009C1AF6">
        <w:rPr>
          <w:rFonts w:ascii="Times New Roman" w:hAnsi="Times New Roman" w:cs="Times New Roman"/>
        </w:rPr>
        <w:t xml:space="preserve">ежгосударственного банка </w:t>
      </w:r>
      <w:hyperlink r:id="rId5" w:history="1">
        <w:r w:rsidRPr="009C1AF6">
          <w:rPr>
            <w:rStyle w:val="a8"/>
            <w:rFonts w:ascii="Times New Roman" w:hAnsi="Times New Roman" w:cs="Times New Roman"/>
            <w:lang w:val="en-US"/>
          </w:rPr>
          <w:t>www</w:t>
        </w:r>
        <w:r w:rsidRPr="009C1AF6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9C1AF6">
          <w:rPr>
            <w:rStyle w:val="a8"/>
            <w:rFonts w:ascii="Times New Roman" w:hAnsi="Times New Roman" w:cs="Times New Roman"/>
            <w:lang w:val="en-US"/>
          </w:rPr>
          <w:t>isbnk</w:t>
        </w:r>
        <w:proofErr w:type="spellEnd"/>
        <w:r w:rsidRPr="009C1AF6">
          <w:rPr>
            <w:rStyle w:val="a8"/>
            <w:rFonts w:ascii="Times New Roman" w:hAnsi="Times New Roman" w:cs="Times New Roman"/>
          </w:rPr>
          <w:t>.</w:t>
        </w:r>
        <w:r w:rsidRPr="009C1AF6">
          <w:rPr>
            <w:rStyle w:val="a8"/>
            <w:rFonts w:ascii="Times New Roman" w:hAnsi="Times New Roman" w:cs="Times New Roman"/>
            <w:lang w:val="en-US"/>
          </w:rPr>
          <w:t>org</w:t>
        </w:r>
      </w:hyperlink>
      <w:r w:rsidRPr="009C1AF6">
        <w:rPr>
          <w:rFonts w:ascii="Times New Roman" w:hAnsi="Times New Roman" w:cs="Times New Roman"/>
        </w:rPr>
        <w:t xml:space="preserve"> в разделе «Новости»</w:t>
      </w:r>
      <w:bookmarkStart w:id="0" w:name="_GoBack"/>
      <w:bookmarkEnd w:id="0"/>
    </w:p>
    <w:sectPr w:rsidR="009C1AF6" w:rsidRPr="009C1AF6" w:rsidSect="009C1A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2A00"/>
    <w:multiLevelType w:val="hybridMultilevel"/>
    <w:tmpl w:val="04B2A272"/>
    <w:lvl w:ilvl="0" w:tplc="34F641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20"/>
    <w:rsid w:val="00053484"/>
    <w:rsid w:val="00086227"/>
    <w:rsid w:val="000B7C38"/>
    <w:rsid w:val="00114A15"/>
    <w:rsid w:val="001314E9"/>
    <w:rsid w:val="002014E9"/>
    <w:rsid w:val="00236490"/>
    <w:rsid w:val="003B48AE"/>
    <w:rsid w:val="00423806"/>
    <w:rsid w:val="0046522B"/>
    <w:rsid w:val="00482706"/>
    <w:rsid w:val="00485076"/>
    <w:rsid w:val="004B168D"/>
    <w:rsid w:val="00644BB5"/>
    <w:rsid w:val="006B231D"/>
    <w:rsid w:val="006B50C1"/>
    <w:rsid w:val="006D3448"/>
    <w:rsid w:val="007A4420"/>
    <w:rsid w:val="007C6C13"/>
    <w:rsid w:val="00862893"/>
    <w:rsid w:val="009753CD"/>
    <w:rsid w:val="009957F7"/>
    <w:rsid w:val="009C1AF6"/>
    <w:rsid w:val="00A509DD"/>
    <w:rsid w:val="00A6478C"/>
    <w:rsid w:val="00A841D9"/>
    <w:rsid w:val="00BC2AAE"/>
    <w:rsid w:val="00CB137B"/>
    <w:rsid w:val="00D13446"/>
    <w:rsid w:val="00D922E1"/>
    <w:rsid w:val="00E623C2"/>
    <w:rsid w:val="00EB51D7"/>
    <w:rsid w:val="00F05506"/>
    <w:rsid w:val="00F874D1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FF5D"/>
  <w15:docId w15:val="{90ABCE36-7485-4F05-BE4A-E72F3F69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B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6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C1A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b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Любовь Игоревна</dc:creator>
  <cp:keywords/>
  <dc:description/>
  <cp:lastModifiedBy>Хомякова Любовь Игоревна</cp:lastModifiedBy>
  <cp:revision>6</cp:revision>
  <cp:lastPrinted>2020-01-09T08:53:00Z</cp:lastPrinted>
  <dcterms:created xsi:type="dcterms:W3CDTF">2020-01-09T07:31:00Z</dcterms:created>
  <dcterms:modified xsi:type="dcterms:W3CDTF">2020-01-15T12:12:00Z</dcterms:modified>
</cp:coreProperties>
</file>